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240" w:rsidRPr="007475FA" w:rsidRDefault="005F1240" w:rsidP="00132BD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37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Протокол </w:t>
      </w:r>
      <w:r w:rsidR="007475FA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="007475FA" w:rsidRPr="007475FA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:rsidR="005F1240" w:rsidRPr="00FC37B2" w:rsidRDefault="005F1240" w:rsidP="00483F2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районного </w:t>
      </w:r>
      <w:r w:rsidR="006D3395">
        <w:rPr>
          <w:rFonts w:ascii="Times New Roman" w:hAnsi="Times New Roman" w:cs="Times New Roman"/>
          <w:sz w:val="24"/>
          <w:szCs w:val="24"/>
          <w:lang w:val="ru-RU"/>
        </w:rPr>
        <w:t xml:space="preserve">этапа республиканского </w:t>
      </w:r>
      <w:r>
        <w:rPr>
          <w:rFonts w:ascii="Times New Roman" w:hAnsi="Times New Roman" w:cs="Times New Roman"/>
          <w:sz w:val="24"/>
          <w:szCs w:val="24"/>
          <w:lang w:val="ru-RU"/>
        </w:rPr>
        <w:t>ко</w:t>
      </w:r>
      <w:r w:rsidR="00483F2E">
        <w:rPr>
          <w:rFonts w:ascii="Times New Roman" w:hAnsi="Times New Roman" w:cs="Times New Roman"/>
          <w:sz w:val="24"/>
          <w:szCs w:val="24"/>
          <w:lang w:val="ru-RU"/>
        </w:rPr>
        <w:t>нкурса</w:t>
      </w:r>
      <w:r w:rsidR="001508EF">
        <w:rPr>
          <w:rFonts w:ascii="Times New Roman" w:hAnsi="Times New Roman" w:cs="Times New Roman"/>
          <w:sz w:val="24"/>
          <w:szCs w:val="24"/>
          <w:lang w:val="ru-RU"/>
        </w:rPr>
        <w:t xml:space="preserve"> среди</w:t>
      </w:r>
      <w:r w:rsidR="00483F2E">
        <w:rPr>
          <w:rFonts w:ascii="Times New Roman" w:hAnsi="Times New Roman" w:cs="Times New Roman"/>
          <w:sz w:val="24"/>
          <w:szCs w:val="24"/>
          <w:lang w:val="ru-RU"/>
        </w:rPr>
        <w:t xml:space="preserve"> отрядов профилактики правонарушений</w:t>
      </w:r>
      <w:r w:rsidR="001508E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475FA">
        <w:rPr>
          <w:rFonts w:ascii="Times New Roman" w:hAnsi="Times New Roman" w:cs="Times New Roman"/>
          <w:sz w:val="24"/>
          <w:szCs w:val="24"/>
          <w:lang w:val="ru-RU"/>
        </w:rPr>
        <w:t xml:space="preserve"> ОО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МР РТ </w:t>
      </w:r>
      <w:r w:rsidR="00244136">
        <w:rPr>
          <w:rFonts w:ascii="Times New Roman" w:hAnsi="Times New Roman" w:cs="Times New Roman"/>
          <w:b/>
          <w:sz w:val="24"/>
          <w:szCs w:val="24"/>
          <w:lang w:val="ru-RU"/>
        </w:rPr>
        <w:t>от 1</w:t>
      </w:r>
      <w:r w:rsidR="00244136" w:rsidRPr="00244136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7475FA">
        <w:rPr>
          <w:rFonts w:ascii="Times New Roman" w:hAnsi="Times New Roman" w:cs="Times New Roman"/>
          <w:b/>
          <w:sz w:val="24"/>
          <w:szCs w:val="24"/>
          <w:lang w:val="ru-RU"/>
        </w:rPr>
        <w:t>апреля 2021</w:t>
      </w:r>
      <w:r w:rsidRPr="00FC37B2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  <w:r w:rsidR="00132B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="00913C11">
        <w:rPr>
          <w:rFonts w:ascii="Times New Roman" w:hAnsi="Times New Roman" w:cs="Times New Roman"/>
          <w:b/>
          <w:sz w:val="24"/>
          <w:szCs w:val="24"/>
          <w:lang w:val="ru-RU"/>
        </w:rPr>
        <w:t xml:space="preserve">( </w:t>
      </w:r>
      <w:proofErr w:type="gramEnd"/>
      <w:r w:rsidR="00913C11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="001508E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основании приказа по</w:t>
      </w:r>
      <w:r w:rsidR="008040E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МКУ Управление о</w:t>
      </w:r>
      <w:r w:rsidR="0044349D">
        <w:rPr>
          <w:rFonts w:ascii="Times New Roman" w:hAnsi="Times New Roman" w:cs="Times New Roman"/>
          <w:b/>
          <w:sz w:val="24"/>
          <w:szCs w:val="24"/>
          <w:lang w:val="ru-RU"/>
        </w:rPr>
        <w:t>бразова</w:t>
      </w:r>
      <w:r w:rsidR="008F1F99">
        <w:rPr>
          <w:rFonts w:ascii="Times New Roman" w:hAnsi="Times New Roman" w:cs="Times New Roman"/>
          <w:b/>
          <w:sz w:val="24"/>
          <w:szCs w:val="24"/>
          <w:lang w:val="ru-RU"/>
        </w:rPr>
        <w:t>нием №120 от 08 апреля 2021</w:t>
      </w:r>
      <w:r w:rsidR="00913C1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года).</w:t>
      </w:r>
    </w:p>
    <w:p w:rsidR="005F1240" w:rsidRPr="006C415E" w:rsidRDefault="005F1240" w:rsidP="00483F2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Место проведения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районный Дом Творчества</w:t>
      </w:r>
    </w:p>
    <w:p w:rsidR="00244136" w:rsidRPr="006C415E" w:rsidRDefault="00244136" w:rsidP="00483F2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1240" w:rsidRPr="00A43117" w:rsidRDefault="00A43117" w:rsidP="00FC37B2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proofErr w:type="gramStart"/>
      <w:r w:rsidR="004A6F38">
        <w:rPr>
          <w:rFonts w:ascii="Times New Roman" w:hAnsi="Times New Roman" w:cs="Times New Roman"/>
          <w:b/>
          <w:sz w:val="24"/>
          <w:szCs w:val="24"/>
          <w:lang w:val="ru-RU"/>
        </w:rPr>
        <w:t>Ответственный</w:t>
      </w:r>
      <w:proofErr w:type="gramEnd"/>
      <w:r w:rsidR="004A6F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 проведение</w:t>
      </w:r>
      <w:r w:rsidR="005F1240" w:rsidRPr="00FC37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мероприяти</w:t>
      </w:r>
      <w:r w:rsidR="00FC37B2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="0096395C" w:rsidRPr="00A43117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040E7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образованием</w:t>
      </w:r>
    </w:p>
    <w:p w:rsidR="00AE5656" w:rsidRPr="00A43117" w:rsidRDefault="00AE5656" w:rsidP="00AE565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A43117">
        <w:rPr>
          <w:rFonts w:ascii="Times New Roman" w:hAnsi="Times New Roman" w:cs="Times New Roman"/>
          <w:b/>
          <w:sz w:val="24"/>
          <w:szCs w:val="24"/>
          <w:lang w:val="ru-RU"/>
        </w:rPr>
        <w:t>Мардеева</w:t>
      </w:r>
      <w:proofErr w:type="spellEnd"/>
      <w:r w:rsidRPr="00A4311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Г.Я.-методист УО по воспитательной работе </w:t>
      </w:r>
    </w:p>
    <w:p w:rsidR="00546F2A" w:rsidRDefault="00546F2A" w:rsidP="009357F1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</w:t>
      </w:r>
      <w:r w:rsidR="00082CC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</w:t>
      </w:r>
      <w:r w:rsidRPr="00546F2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целях развития правоохранительного движения 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реди детей и молодежи района</w:t>
      </w:r>
      <w:r w:rsidRPr="00546F2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r w:rsidRPr="004A6F3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укрепления основ пра</w:t>
      </w:r>
      <w:r w:rsidR="004A6F3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вового воспитания и сознания </w:t>
      </w:r>
      <w:r w:rsidR="008F1F99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и целью выявления лучших отрядов профилактики </w:t>
      </w:r>
      <w:r w:rsidR="00244136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1</w:t>
      </w:r>
      <w:r w:rsidR="00244136" w:rsidRPr="00244136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3</w:t>
      </w:r>
      <w:r w:rsidR="009526BB" w:rsidRPr="004A6F3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="00834F8F" w:rsidRPr="004A6F3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апреля</w:t>
      </w:r>
      <w:r w:rsidR="008F1F99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2021</w:t>
      </w:r>
      <w:r w:rsidRPr="004A6F3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г</w:t>
      </w:r>
      <w:proofErr w:type="gramStart"/>
      <w:r w:rsidRPr="004A6F3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.</w:t>
      </w:r>
      <w:r w:rsidR="008040E7" w:rsidRPr="004A6F3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У</w:t>
      </w:r>
      <w:proofErr w:type="gramEnd"/>
      <w:r w:rsidR="008040E7" w:rsidRPr="004A6F3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правление образованием</w:t>
      </w:r>
      <w:r w:rsidRPr="00546F2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546F2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мун</w:t>
      </w:r>
      <w:r w:rsidR="00AE565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иципального района  провел</w:t>
      </w:r>
      <w:r w:rsidRPr="00546F2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муниципальный этап Республиканского конкурса среди отрядов профилактики правонарушений.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1 этапе кустово</w:t>
      </w:r>
      <w:r w:rsidR="00AE565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</w:t>
      </w:r>
      <w:r w:rsidR="00D06C3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конкурса приняли участие – 20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отрядов </w:t>
      </w:r>
      <w:r w:rsidRPr="00546F2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</w:t>
      </w:r>
      <w:r w:rsidR="0086314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офилактики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правонарушений</w:t>
      </w:r>
      <w:r w:rsidR="008F1F9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который прошел 8</w:t>
      </w:r>
      <w:r w:rsidR="00D06C3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апреля</w:t>
      </w:r>
      <w:r w:rsidR="00082CC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 базе</w:t>
      </w:r>
      <w:r w:rsidR="0096395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кустовых</w:t>
      </w:r>
      <w:r w:rsidR="00082CC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базовых школ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2541F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района;</w:t>
      </w:r>
      <w:r w:rsidR="001508EF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на районном этапе </w:t>
      </w:r>
      <w:r w:rsidR="00082CC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8F1F9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приняли участие </w:t>
      </w:r>
      <w:r w:rsidR="003A3D0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</w:t>
      </w:r>
      <w:r w:rsidR="0086314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отр</w:t>
      </w:r>
      <w:r w:rsidR="00082CC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ядо</w:t>
      </w:r>
      <w:proofErr w:type="gramStart"/>
      <w:r w:rsidR="00082CC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в-</w:t>
      </w:r>
      <w:proofErr w:type="gramEnd"/>
      <w:r w:rsidR="00082CC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победителей к</w:t>
      </w:r>
      <w:r w:rsidR="00AE565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устового тура, </w:t>
      </w:r>
      <w:r w:rsidR="0024413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который прошел 1</w:t>
      </w:r>
      <w:r w:rsidR="00244136" w:rsidRPr="0024413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D06C3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апреля</w:t>
      </w:r>
      <w:r w:rsidR="00082CC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районном Доме творчества.</w:t>
      </w:r>
    </w:p>
    <w:p w:rsidR="003A3D08" w:rsidRDefault="003A3D08" w:rsidP="009357F1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9357F1" w:rsidRDefault="009357F1" w:rsidP="009357F1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3117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Работала жюри в составе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:</w:t>
      </w:r>
      <w:proofErr w:type="gramEnd"/>
    </w:p>
    <w:p w:rsidR="009357F1" w:rsidRPr="00A43117" w:rsidRDefault="00D06C33" w:rsidP="009357F1">
      <w:pPr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</w:t>
      </w:r>
      <w:r w:rsidR="004A6F38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Захарова Н.П.</w:t>
      </w:r>
      <w:r w:rsidR="00FA3A77" w:rsidRPr="00A43117">
        <w:rPr>
          <w:rFonts w:ascii="Times New Roman" w:eastAsia="Calibri" w:hAnsi="Times New Roman" w:cs="Times New Roman"/>
          <w:b/>
          <w:sz w:val="24"/>
          <w:szCs w:val="24"/>
          <w:lang w:val="ru-RU"/>
        </w:rPr>
        <w:t>-председатель жюри,</w:t>
      </w:r>
      <w:r w:rsidR="00FA3A77" w:rsidRPr="00A4311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заместитель руководителя УО по воспитательной работе</w:t>
      </w:r>
    </w:p>
    <w:p w:rsidR="009357F1" w:rsidRPr="00A43117" w:rsidRDefault="009357F1" w:rsidP="009357F1">
      <w:pPr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43117">
        <w:rPr>
          <w:rFonts w:ascii="Times New Roman" w:eastAsia="Calibri" w:hAnsi="Times New Roman" w:cs="Times New Roman"/>
          <w:b/>
          <w:sz w:val="24"/>
          <w:szCs w:val="24"/>
          <w:lang w:val="ru-RU"/>
        </w:rPr>
        <w:t>Члены конкурса:</w:t>
      </w:r>
    </w:p>
    <w:p w:rsidR="009357F1" w:rsidRPr="00A43117" w:rsidRDefault="009357F1" w:rsidP="009357F1">
      <w:pPr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43117">
        <w:rPr>
          <w:rFonts w:ascii="Times New Roman" w:eastAsia="Calibri" w:hAnsi="Times New Roman" w:cs="Times New Roman"/>
          <w:b/>
          <w:sz w:val="24"/>
          <w:szCs w:val="24"/>
          <w:lang w:val="ru-RU"/>
        </w:rPr>
        <w:t>2.Яруллина Р.Г.-методист УО</w:t>
      </w:r>
    </w:p>
    <w:p w:rsidR="009357F1" w:rsidRPr="00A43117" w:rsidRDefault="009357F1" w:rsidP="009357F1">
      <w:pPr>
        <w:ind w:firstLine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4311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Pr="00A43117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3. </w:t>
      </w:r>
      <w:proofErr w:type="spellStart"/>
      <w:r w:rsidRPr="00A43117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Сагитова</w:t>
      </w:r>
      <w:proofErr w:type="spellEnd"/>
      <w:r w:rsidRPr="00A43117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Г.Ю.-инспектор ИДН</w:t>
      </w:r>
    </w:p>
    <w:p w:rsidR="009357F1" w:rsidRPr="00A43117" w:rsidRDefault="00D06C33" w:rsidP="009357F1">
      <w:pPr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4.Закирова Г.Р.</w:t>
      </w:r>
      <w:r w:rsidR="009357F1" w:rsidRPr="00A43117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-заместитель директора по воспитательной работе </w:t>
      </w:r>
      <w:r w:rsidR="009357F1" w:rsidRPr="00A4311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Нижнеалькеевской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</w:t>
      </w:r>
      <w:r w:rsidR="00FA3A77" w:rsidRPr="00A43117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8040E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A3A77" w:rsidRPr="00A43117">
        <w:rPr>
          <w:rFonts w:ascii="Times New Roman" w:hAnsi="Times New Roman" w:cs="Times New Roman"/>
          <w:b/>
          <w:sz w:val="24"/>
          <w:szCs w:val="24"/>
          <w:lang w:val="ru-RU"/>
        </w:rPr>
        <w:t>руководитель МО</w:t>
      </w:r>
      <w:r w:rsidR="009357F1" w:rsidRPr="00A4311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8040E7">
        <w:rPr>
          <w:rFonts w:ascii="Times New Roman" w:hAnsi="Times New Roman" w:cs="Times New Roman"/>
          <w:b/>
          <w:sz w:val="24"/>
          <w:szCs w:val="24"/>
          <w:lang w:val="ru-RU"/>
        </w:rPr>
        <w:t>ЗДВР</w:t>
      </w:r>
      <w:r w:rsidR="009357F1" w:rsidRPr="00A4311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</w:t>
      </w:r>
    </w:p>
    <w:p w:rsidR="009357F1" w:rsidRDefault="008F1F99" w:rsidP="00FA3A77">
      <w:pPr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5.Зиганшина Р.Н.-куратор детского движения ДДТ</w:t>
      </w:r>
    </w:p>
    <w:p w:rsidR="00EA422E" w:rsidRDefault="00EA422E" w:rsidP="00FA3A77">
      <w:pPr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A422E" w:rsidRDefault="004A6F38" w:rsidP="00EA422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Победителем районного этапа</w:t>
      </w:r>
      <w:r w:rsidR="00EA422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республиканского   ко</w:t>
      </w:r>
      <w:r w:rsidR="003A3D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нкурса стал отряд профилактики </w:t>
      </w:r>
    </w:p>
    <w:p w:rsidR="003A3D08" w:rsidRDefault="003A3D08" w:rsidP="00EA422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3056" w:rsidRDefault="00EA422E" w:rsidP="00EA422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</w:t>
      </w:r>
      <w:r w:rsidR="008F1F99">
        <w:rPr>
          <w:rFonts w:ascii="Times New Roman" w:eastAsia="Calibri" w:hAnsi="Times New Roman" w:cs="Times New Roman"/>
          <w:sz w:val="24"/>
          <w:szCs w:val="24"/>
          <w:lang w:val="ru-RU"/>
        </w:rPr>
        <w:t>МБОУ «</w:t>
      </w:r>
      <w:proofErr w:type="spellStart"/>
      <w:r w:rsidR="008F1F99">
        <w:rPr>
          <w:rFonts w:ascii="Times New Roman" w:eastAsia="Calibri" w:hAnsi="Times New Roman" w:cs="Times New Roman"/>
          <w:sz w:val="24"/>
          <w:szCs w:val="24"/>
          <w:lang w:val="ru-RU"/>
        </w:rPr>
        <w:t>Юхмачинская</w:t>
      </w:r>
      <w:proofErr w:type="spellEnd"/>
      <w:r w:rsidR="008F1F9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A6F38">
        <w:rPr>
          <w:rFonts w:ascii="Times New Roman" w:eastAsia="Calibri" w:hAnsi="Times New Roman" w:cs="Times New Roman"/>
          <w:sz w:val="24"/>
          <w:szCs w:val="24"/>
          <w:lang w:val="ru-RU"/>
        </w:rPr>
        <w:t>СОШ</w:t>
      </w:r>
      <w:r w:rsidRPr="008040E7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8040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0E7">
        <w:rPr>
          <w:rFonts w:ascii="Times New Roman" w:hAnsi="Times New Roman" w:cs="Times New Roman"/>
          <w:sz w:val="24"/>
          <w:szCs w:val="24"/>
          <w:lang w:val="ru-RU"/>
        </w:rPr>
        <w:t>Алькеевского</w:t>
      </w:r>
      <w:proofErr w:type="spellEnd"/>
      <w:r w:rsidRPr="008040E7">
        <w:rPr>
          <w:rFonts w:ascii="Times New Roman" w:hAnsi="Times New Roman" w:cs="Times New Roman"/>
          <w:sz w:val="24"/>
          <w:szCs w:val="24"/>
          <w:lang w:val="ru-RU"/>
        </w:rPr>
        <w:t xml:space="preserve"> МР </w:t>
      </w:r>
      <w:proofErr w:type="gramStart"/>
      <w:r w:rsidRPr="008040E7">
        <w:rPr>
          <w:rFonts w:ascii="Times New Roman" w:hAnsi="Times New Roman" w:cs="Times New Roman"/>
          <w:sz w:val="24"/>
          <w:szCs w:val="24"/>
          <w:lang w:val="ru-RU"/>
        </w:rPr>
        <w:t>-о</w:t>
      </w:r>
      <w:proofErr w:type="gramEnd"/>
      <w:r w:rsidRPr="008040E7">
        <w:rPr>
          <w:rFonts w:ascii="Times New Roman" w:hAnsi="Times New Roman" w:cs="Times New Roman"/>
          <w:sz w:val="24"/>
          <w:szCs w:val="24"/>
          <w:lang w:val="ru-RU"/>
        </w:rPr>
        <w:t xml:space="preserve">тряд </w:t>
      </w:r>
      <w:r w:rsidR="008F1F99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3A3D08">
        <w:rPr>
          <w:rFonts w:ascii="Times New Roman" w:hAnsi="Times New Roman" w:cs="Times New Roman"/>
          <w:sz w:val="24"/>
          <w:szCs w:val="24"/>
          <w:lang w:val="ru-RU"/>
        </w:rPr>
        <w:t>Звезда</w:t>
      </w:r>
      <w:r w:rsidR="004A6F3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8040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A422E" w:rsidRDefault="00EA422E" w:rsidP="00EA422E">
      <w:pPr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40E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063056" w:rsidRDefault="006C415E" w:rsidP="0096395C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Руководитель отряда ППН, педагог-организатор  ОБЖ Романов А.Н.</w:t>
      </w:r>
    </w:p>
    <w:p w:rsidR="006C415E" w:rsidRDefault="006C415E" w:rsidP="0096395C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bookmarkEnd w:id="0"/>
    <w:p w:rsidR="00BF59C9" w:rsidRPr="00E11EEA" w:rsidRDefault="00D06C33" w:rsidP="00E11EEA">
      <w:pPr>
        <w:ind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11EEA">
        <w:rPr>
          <w:rFonts w:ascii="Times New Roman" w:hAnsi="Times New Roman" w:cs="Times New Roman"/>
          <w:b/>
          <w:sz w:val="24"/>
          <w:szCs w:val="24"/>
          <w:lang w:val="ru-RU"/>
        </w:rPr>
        <w:t>Материалы отряда профилактик</w:t>
      </w:r>
      <w:r w:rsidR="00F62CC9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3A3D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«Звезда</w:t>
      </w:r>
      <w:r w:rsidR="008F1F99">
        <w:rPr>
          <w:rFonts w:ascii="Times New Roman" w:hAnsi="Times New Roman" w:cs="Times New Roman"/>
          <w:b/>
          <w:sz w:val="24"/>
          <w:szCs w:val="24"/>
          <w:lang w:val="ru-RU"/>
        </w:rPr>
        <w:t>» МБОУ «</w:t>
      </w:r>
      <w:proofErr w:type="spellStart"/>
      <w:r w:rsidR="008F1F99">
        <w:rPr>
          <w:rFonts w:ascii="Times New Roman" w:hAnsi="Times New Roman" w:cs="Times New Roman"/>
          <w:b/>
          <w:sz w:val="24"/>
          <w:szCs w:val="24"/>
          <w:lang w:val="ru-RU"/>
        </w:rPr>
        <w:t>Юхмачинская</w:t>
      </w:r>
      <w:proofErr w:type="spellEnd"/>
      <w:r w:rsidR="000630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СОШ»</w:t>
      </w:r>
      <w:r w:rsidRPr="00E11E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F59C9" w:rsidRPr="00E11E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направить на республиканский конкурс.</w:t>
      </w:r>
    </w:p>
    <w:p w:rsidR="00E11EEA" w:rsidRPr="00E11EEA" w:rsidRDefault="00E11EEA" w:rsidP="0096395C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11EEA" w:rsidRDefault="00E11EEA" w:rsidP="0096395C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1F99" w:rsidRDefault="008F1F99" w:rsidP="0096395C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1F99" w:rsidRDefault="008F1F99" w:rsidP="0096395C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1F99" w:rsidRDefault="008F1F99" w:rsidP="0096395C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1F99" w:rsidRDefault="008F1F99" w:rsidP="0096395C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1EEA" w:rsidRPr="0096395C" w:rsidRDefault="00E11EEA" w:rsidP="0096395C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6F2A" w:rsidRPr="008F1F99" w:rsidRDefault="00654109" w:rsidP="007C7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F1F99">
        <w:rPr>
          <w:rFonts w:ascii="Times New Roman" w:hAnsi="Times New Roman" w:cs="Times New Roman"/>
          <w:sz w:val="24"/>
          <w:szCs w:val="24"/>
          <w:lang w:val="ru-RU"/>
        </w:rPr>
        <w:t>Ответственный секре</w:t>
      </w:r>
      <w:r w:rsidR="007C7F3A" w:rsidRPr="008F1F99">
        <w:rPr>
          <w:rFonts w:ascii="Times New Roman" w:hAnsi="Times New Roman" w:cs="Times New Roman"/>
          <w:sz w:val="24"/>
          <w:szCs w:val="24"/>
          <w:lang w:val="ru-RU"/>
        </w:rPr>
        <w:t xml:space="preserve">тарь </w:t>
      </w:r>
      <w:proofErr w:type="spellStart"/>
      <w:r w:rsidR="007C7F3A" w:rsidRPr="008F1F99">
        <w:rPr>
          <w:rFonts w:ascii="Times New Roman" w:hAnsi="Times New Roman" w:cs="Times New Roman"/>
          <w:sz w:val="24"/>
          <w:szCs w:val="24"/>
          <w:lang w:val="ru-RU"/>
        </w:rPr>
        <w:t>Мардеева</w:t>
      </w:r>
      <w:proofErr w:type="spellEnd"/>
      <w:r w:rsidR="007C7F3A" w:rsidRPr="008F1F99">
        <w:rPr>
          <w:rFonts w:ascii="Times New Roman" w:hAnsi="Times New Roman" w:cs="Times New Roman"/>
          <w:sz w:val="24"/>
          <w:szCs w:val="24"/>
          <w:lang w:val="ru-RU"/>
        </w:rPr>
        <w:t xml:space="preserve"> Г.Я.- методист по воспитательной работе УО</w:t>
      </w:r>
    </w:p>
    <w:p w:rsidR="007C7F3A" w:rsidRPr="008F1F99" w:rsidRDefault="007C7F3A" w:rsidP="007C7F3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1F99">
        <w:rPr>
          <w:rFonts w:ascii="Times New Roman" w:hAnsi="Times New Roman" w:cs="Times New Roman"/>
          <w:sz w:val="24"/>
          <w:szCs w:val="24"/>
          <w:lang w:val="ru-RU"/>
        </w:rPr>
        <w:t>Алькеевского</w:t>
      </w:r>
      <w:proofErr w:type="spellEnd"/>
      <w:r w:rsidRPr="008F1F99">
        <w:rPr>
          <w:rFonts w:ascii="Times New Roman" w:hAnsi="Times New Roman" w:cs="Times New Roman"/>
          <w:sz w:val="24"/>
          <w:szCs w:val="24"/>
          <w:lang w:val="ru-RU"/>
        </w:rPr>
        <w:t xml:space="preserve"> МР РТ</w:t>
      </w:r>
    </w:p>
    <w:p w:rsidR="002A7ABA" w:rsidRPr="008F1F99" w:rsidRDefault="008F1F99" w:rsidP="007C7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F1F99">
        <w:rPr>
          <w:rFonts w:ascii="Times New Roman" w:hAnsi="Times New Roman" w:cs="Times New Roman"/>
          <w:sz w:val="24"/>
          <w:szCs w:val="24"/>
          <w:lang w:val="ru-RU"/>
        </w:rPr>
        <w:t>(15.04.2021</w:t>
      </w:r>
      <w:r w:rsidR="007C7F3A" w:rsidRPr="008F1F99">
        <w:rPr>
          <w:rFonts w:ascii="Times New Roman" w:hAnsi="Times New Roman" w:cs="Times New Roman"/>
          <w:sz w:val="24"/>
          <w:szCs w:val="24"/>
          <w:lang w:val="ru-RU"/>
        </w:rPr>
        <w:t xml:space="preserve"> год)</w:t>
      </w:r>
      <w:r w:rsidRPr="008F1F99">
        <w:rPr>
          <w:rFonts w:ascii="Times New Roman" w:hAnsi="Times New Roman" w:cs="Times New Roman"/>
          <w:sz w:val="24"/>
          <w:szCs w:val="24"/>
          <w:lang w:val="ru-RU"/>
        </w:rPr>
        <w:t xml:space="preserve"> тел.89272456478</w:t>
      </w:r>
    </w:p>
    <w:sectPr w:rsidR="002A7ABA" w:rsidRPr="008F1F99" w:rsidSect="006D71F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2E"/>
    <w:rsid w:val="00063056"/>
    <w:rsid w:val="00082CCC"/>
    <w:rsid w:val="000B2749"/>
    <w:rsid w:val="000D3F16"/>
    <w:rsid w:val="000E0D5B"/>
    <w:rsid w:val="001145F6"/>
    <w:rsid w:val="00132BD1"/>
    <w:rsid w:val="001508EF"/>
    <w:rsid w:val="00166EC5"/>
    <w:rsid w:val="00204323"/>
    <w:rsid w:val="00244136"/>
    <w:rsid w:val="00250D4B"/>
    <w:rsid w:val="00253FF4"/>
    <w:rsid w:val="002541FC"/>
    <w:rsid w:val="00254F8F"/>
    <w:rsid w:val="002556DA"/>
    <w:rsid w:val="0029242C"/>
    <w:rsid w:val="002A2273"/>
    <w:rsid w:val="002A7ABA"/>
    <w:rsid w:val="002C6EA2"/>
    <w:rsid w:val="00336A57"/>
    <w:rsid w:val="003477CA"/>
    <w:rsid w:val="003505AD"/>
    <w:rsid w:val="003A3D08"/>
    <w:rsid w:val="003B0637"/>
    <w:rsid w:val="003C4FA5"/>
    <w:rsid w:val="004038CD"/>
    <w:rsid w:val="0044349D"/>
    <w:rsid w:val="00483F2E"/>
    <w:rsid w:val="004A3ACA"/>
    <w:rsid w:val="004A4670"/>
    <w:rsid w:val="004A49CC"/>
    <w:rsid w:val="004A6F38"/>
    <w:rsid w:val="004C76AE"/>
    <w:rsid w:val="004D3B1F"/>
    <w:rsid w:val="004D6FF6"/>
    <w:rsid w:val="004F682F"/>
    <w:rsid w:val="00546F2A"/>
    <w:rsid w:val="005574D5"/>
    <w:rsid w:val="005E2C5E"/>
    <w:rsid w:val="005F1240"/>
    <w:rsid w:val="00606FAB"/>
    <w:rsid w:val="00654109"/>
    <w:rsid w:val="006C2603"/>
    <w:rsid w:val="006C415E"/>
    <w:rsid w:val="006D3395"/>
    <w:rsid w:val="006D71F3"/>
    <w:rsid w:val="007475FA"/>
    <w:rsid w:val="00772E0F"/>
    <w:rsid w:val="007819F0"/>
    <w:rsid w:val="007867EE"/>
    <w:rsid w:val="007C36A8"/>
    <w:rsid w:val="007C7CB3"/>
    <w:rsid w:val="007C7F3A"/>
    <w:rsid w:val="008040E7"/>
    <w:rsid w:val="008070A1"/>
    <w:rsid w:val="00834F8F"/>
    <w:rsid w:val="0084522D"/>
    <w:rsid w:val="0086314A"/>
    <w:rsid w:val="0089086D"/>
    <w:rsid w:val="00896B4E"/>
    <w:rsid w:val="00897693"/>
    <w:rsid w:val="008A16F3"/>
    <w:rsid w:val="008B6A43"/>
    <w:rsid w:val="008F1F99"/>
    <w:rsid w:val="00913C11"/>
    <w:rsid w:val="009357F1"/>
    <w:rsid w:val="00935F2B"/>
    <w:rsid w:val="00937B60"/>
    <w:rsid w:val="00941DC6"/>
    <w:rsid w:val="009526BB"/>
    <w:rsid w:val="009618F1"/>
    <w:rsid w:val="0096395C"/>
    <w:rsid w:val="009718BE"/>
    <w:rsid w:val="009C5483"/>
    <w:rsid w:val="00A211BC"/>
    <w:rsid w:val="00A43117"/>
    <w:rsid w:val="00A61B28"/>
    <w:rsid w:val="00A9281D"/>
    <w:rsid w:val="00AE5656"/>
    <w:rsid w:val="00B771EA"/>
    <w:rsid w:val="00BA28FB"/>
    <w:rsid w:val="00BB72CB"/>
    <w:rsid w:val="00BF59C9"/>
    <w:rsid w:val="00C3786C"/>
    <w:rsid w:val="00C67167"/>
    <w:rsid w:val="00CA70F4"/>
    <w:rsid w:val="00D06C33"/>
    <w:rsid w:val="00D8212A"/>
    <w:rsid w:val="00DA7A7D"/>
    <w:rsid w:val="00DB1448"/>
    <w:rsid w:val="00DD1894"/>
    <w:rsid w:val="00DF3261"/>
    <w:rsid w:val="00E0047D"/>
    <w:rsid w:val="00E0763A"/>
    <w:rsid w:val="00E10CC8"/>
    <w:rsid w:val="00E11EEA"/>
    <w:rsid w:val="00E635C4"/>
    <w:rsid w:val="00EA2E8E"/>
    <w:rsid w:val="00EA422E"/>
    <w:rsid w:val="00F05367"/>
    <w:rsid w:val="00F62CC9"/>
    <w:rsid w:val="00F82C8F"/>
    <w:rsid w:val="00FA1D64"/>
    <w:rsid w:val="00FA3A77"/>
    <w:rsid w:val="00FB066B"/>
    <w:rsid w:val="00FB60DB"/>
    <w:rsid w:val="00FC37B2"/>
    <w:rsid w:val="00FD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F6"/>
  </w:style>
  <w:style w:type="paragraph" w:styleId="1">
    <w:name w:val="heading 1"/>
    <w:basedOn w:val="a"/>
    <w:next w:val="a"/>
    <w:link w:val="10"/>
    <w:uiPriority w:val="9"/>
    <w:qFormat/>
    <w:rsid w:val="004D6FF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FF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FF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FF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FF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FF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FF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FF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FF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FF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D6FF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D6FF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FF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FF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4D6FF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FF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D6FF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FF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D6FF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4">
    <w:name w:val="Название Знак"/>
    <w:basedOn w:val="a0"/>
    <w:link w:val="a3"/>
    <w:uiPriority w:val="10"/>
    <w:rsid w:val="004D6FF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5">
    <w:name w:val="Subtitle"/>
    <w:basedOn w:val="a"/>
    <w:next w:val="a"/>
    <w:link w:val="a6"/>
    <w:uiPriority w:val="11"/>
    <w:qFormat/>
    <w:rsid w:val="004D6FF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D6FF6"/>
    <w:rPr>
      <w:rFonts w:asciiTheme="minorHAnsi"/>
      <w:i/>
      <w:iCs/>
      <w:sz w:val="24"/>
      <w:szCs w:val="24"/>
    </w:rPr>
  </w:style>
  <w:style w:type="character" w:styleId="a7">
    <w:name w:val="Strong"/>
    <w:basedOn w:val="a0"/>
    <w:uiPriority w:val="22"/>
    <w:qFormat/>
    <w:rsid w:val="004D6FF6"/>
    <w:rPr>
      <w:b/>
      <w:bCs/>
      <w:spacing w:val="0"/>
    </w:rPr>
  </w:style>
  <w:style w:type="character" w:styleId="a8">
    <w:name w:val="Emphasis"/>
    <w:uiPriority w:val="20"/>
    <w:qFormat/>
    <w:rsid w:val="004D6FF6"/>
    <w:rPr>
      <w:b/>
      <w:bCs/>
      <w:i/>
      <w:iCs/>
      <w:color w:val="5A5A5A" w:themeColor="text1" w:themeTint="A5"/>
    </w:rPr>
  </w:style>
  <w:style w:type="paragraph" w:styleId="a9">
    <w:name w:val="No Spacing"/>
    <w:basedOn w:val="a"/>
    <w:link w:val="aa"/>
    <w:uiPriority w:val="1"/>
    <w:qFormat/>
    <w:rsid w:val="004D6FF6"/>
    <w:pPr>
      <w:ind w:firstLine="0"/>
    </w:pPr>
  </w:style>
  <w:style w:type="paragraph" w:styleId="ab">
    <w:name w:val="List Paragraph"/>
    <w:basedOn w:val="a"/>
    <w:uiPriority w:val="34"/>
    <w:qFormat/>
    <w:rsid w:val="004D6F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6FF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D6FF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D6FF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4D6FF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e">
    <w:name w:val="Subtle Emphasis"/>
    <w:uiPriority w:val="19"/>
    <w:qFormat/>
    <w:rsid w:val="004D6FF6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D6FF6"/>
    <w:rPr>
      <w:b/>
      <w:bCs/>
      <w:i/>
      <w:iCs/>
      <w:color w:val="4F81BD" w:themeColor="accent1"/>
      <w:sz w:val="22"/>
      <w:szCs w:val="22"/>
    </w:rPr>
  </w:style>
  <w:style w:type="character" w:styleId="af0">
    <w:name w:val="Subtle Reference"/>
    <w:uiPriority w:val="31"/>
    <w:qFormat/>
    <w:rsid w:val="004D6FF6"/>
    <w:rPr>
      <w:color w:val="auto"/>
      <w:u w:val="single" w:color="9BBB59" w:themeColor="accent3"/>
    </w:rPr>
  </w:style>
  <w:style w:type="character" w:styleId="af1">
    <w:name w:val="Intense Reference"/>
    <w:basedOn w:val="a0"/>
    <w:uiPriority w:val="32"/>
    <w:qFormat/>
    <w:rsid w:val="004D6FF6"/>
    <w:rPr>
      <w:b/>
      <w:bCs/>
      <w:color w:val="76923C" w:themeColor="accent3" w:themeShade="BF"/>
      <w:u w:val="single" w:color="9BBB59" w:themeColor="accent3"/>
    </w:rPr>
  </w:style>
  <w:style w:type="character" w:styleId="af2">
    <w:name w:val="Book Title"/>
    <w:basedOn w:val="a0"/>
    <w:uiPriority w:val="33"/>
    <w:qFormat/>
    <w:rsid w:val="004D6FF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3">
    <w:name w:val="TOC Heading"/>
    <w:basedOn w:val="1"/>
    <w:next w:val="a"/>
    <w:uiPriority w:val="39"/>
    <w:semiHidden/>
    <w:unhideWhenUsed/>
    <w:qFormat/>
    <w:rsid w:val="004D6FF6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4D6FF6"/>
    <w:rPr>
      <w:b/>
      <w:bCs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4D6FF6"/>
  </w:style>
  <w:style w:type="table" w:styleId="af5">
    <w:name w:val="Table Grid"/>
    <w:basedOn w:val="a1"/>
    <w:uiPriority w:val="59"/>
    <w:rsid w:val="00F05367"/>
    <w:pPr>
      <w:ind w:firstLine="0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Основной текст Знак"/>
    <w:basedOn w:val="a0"/>
    <w:link w:val="af7"/>
    <w:rsid w:val="00F05367"/>
    <w:rPr>
      <w:spacing w:val="7"/>
      <w:sz w:val="23"/>
      <w:szCs w:val="23"/>
      <w:shd w:val="clear" w:color="auto" w:fill="FFFFFF"/>
    </w:rPr>
  </w:style>
  <w:style w:type="paragraph" w:styleId="af7">
    <w:name w:val="Body Text"/>
    <w:basedOn w:val="a"/>
    <w:link w:val="af6"/>
    <w:rsid w:val="00F05367"/>
    <w:pPr>
      <w:shd w:val="clear" w:color="auto" w:fill="FFFFFF"/>
      <w:spacing w:line="240" w:lineRule="atLeast"/>
      <w:ind w:hanging="240"/>
    </w:pPr>
    <w:rPr>
      <w:spacing w:val="7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F05367"/>
  </w:style>
  <w:style w:type="character" w:customStyle="1" w:styleId="61">
    <w:name w:val="Основной текст (6)_"/>
    <w:basedOn w:val="a0"/>
    <w:link w:val="62"/>
    <w:locked/>
    <w:rsid w:val="002A7ABA"/>
    <w:rPr>
      <w:rFonts w:ascii="Times New Roman" w:eastAsia="Times New Roman" w:hAnsi="Times New Roman" w:cs="Times New Roman"/>
      <w:spacing w:val="1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A7ABA"/>
    <w:pPr>
      <w:shd w:val="clear" w:color="auto" w:fill="FFFFFF"/>
      <w:spacing w:before="120" w:after="120" w:line="0" w:lineRule="atLeast"/>
      <w:ind w:firstLine="0"/>
      <w:jc w:val="both"/>
    </w:pPr>
    <w:rPr>
      <w:rFonts w:ascii="Times New Roman" w:eastAsia="Times New Roman" w:hAnsi="Times New Roman" w:cs="Times New Roman"/>
      <w:spacing w:val="11"/>
      <w:sz w:val="19"/>
      <w:szCs w:val="19"/>
    </w:rPr>
  </w:style>
  <w:style w:type="character" w:customStyle="1" w:styleId="af8">
    <w:name w:val="Основной текст_"/>
    <w:basedOn w:val="a0"/>
    <w:link w:val="100"/>
    <w:locked/>
    <w:rsid w:val="002A7ABA"/>
    <w:rPr>
      <w:rFonts w:ascii="Times New Roman" w:eastAsia="Times New Roman" w:hAnsi="Times New Roman" w:cs="Times New Roman"/>
      <w:spacing w:val="14"/>
      <w:sz w:val="23"/>
      <w:szCs w:val="23"/>
      <w:shd w:val="clear" w:color="auto" w:fill="FFFFFF"/>
    </w:rPr>
  </w:style>
  <w:style w:type="paragraph" w:customStyle="1" w:styleId="100">
    <w:name w:val="Основной текст10"/>
    <w:basedOn w:val="a"/>
    <w:link w:val="af8"/>
    <w:rsid w:val="002A7ABA"/>
    <w:pPr>
      <w:shd w:val="clear" w:color="auto" w:fill="FFFFFF"/>
      <w:spacing w:before="960" w:line="0" w:lineRule="atLeast"/>
      <w:ind w:hanging="420"/>
    </w:pPr>
    <w:rPr>
      <w:rFonts w:ascii="Times New Roman" w:eastAsia="Times New Roman" w:hAnsi="Times New Roman" w:cs="Times New Roman"/>
      <w:spacing w:val="14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F6"/>
  </w:style>
  <w:style w:type="paragraph" w:styleId="1">
    <w:name w:val="heading 1"/>
    <w:basedOn w:val="a"/>
    <w:next w:val="a"/>
    <w:link w:val="10"/>
    <w:uiPriority w:val="9"/>
    <w:qFormat/>
    <w:rsid w:val="004D6FF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FF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FF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FF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FF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FF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FF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FF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FF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FF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D6FF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D6FF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FF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FF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4D6FF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FF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D6FF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FF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D6FF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4">
    <w:name w:val="Название Знак"/>
    <w:basedOn w:val="a0"/>
    <w:link w:val="a3"/>
    <w:uiPriority w:val="10"/>
    <w:rsid w:val="004D6FF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5">
    <w:name w:val="Subtitle"/>
    <w:basedOn w:val="a"/>
    <w:next w:val="a"/>
    <w:link w:val="a6"/>
    <w:uiPriority w:val="11"/>
    <w:qFormat/>
    <w:rsid w:val="004D6FF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D6FF6"/>
    <w:rPr>
      <w:rFonts w:asciiTheme="minorHAnsi"/>
      <w:i/>
      <w:iCs/>
      <w:sz w:val="24"/>
      <w:szCs w:val="24"/>
    </w:rPr>
  </w:style>
  <w:style w:type="character" w:styleId="a7">
    <w:name w:val="Strong"/>
    <w:basedOn w:val="a0"/>
    <w:uiPriority w:val="22"/>
    <w:qFormat/>
    <w:rsid w:val="004D6FF6"/>
    <w:rPr>
      <w:b/>
      <w:bCs/>
      <w:spacing w:val="0"/>
    </w:rPr>
  </w:style>
  <w:style w:type="character" w:styleId="a8">
    <w:name w:val="Emphasis"/>
    <w:uiPriority w:val="20"/>
    <w:qFormat/>
    <w:rsid w:val="004D6FF6"/>
    <w:rPr>
      <w:b/>
      <w:bCs/>
      <w:i/>
      <w:iCs/>
      <w:color w:val="5A5A5A" w:themeColor="text1" w:themeTint="A5"/>
    </w:rPr>
  </w:style>
  <w:style w:type="paragraph" w:styleId="a9">
    <w:name w:val="No Spacing"/>
    <w:basedOn w:val="a"/>
    <w:link w:val="aa"/>
    <w:uiPriority w:val="1"/>
    <w:qFormat/>
    <w:rsid w:val="004D6FF6"/>
    <w:pPr>
      <w:ind w:firstLine="0"/>
    </w:pPr>
  </w:style>
  <w:style w:type="paragraph" w:styleId="ab">
    <w:name w:val="List Paragraph"/>
    <w:basedOn w:val="a"/>
    <w:uiPriority w:val="34"/>
    <w:qFormat/>
    <w:rsid w:val="004D6F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6FF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D6FF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D6FF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4D6FF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e">
    <w:name w:val="Subtle Emphasis"/>
    <w:uiPriority w:val="19"/>
    <w:qFormat/>
    <w:rsid w:val="004D6FF6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D6FF6"/>
    <w:rPr>
      <w:b/>
      <w:bCs/>
      <w:i/>
      <w:iCs/>
      <w:color w:val="4F81BD" w:themeColor="accent1"/>
      <w:sz w:val="22"/>
      <w:szCs w:val="22"/>
    </w:rPr>
  </w:style>
  <w:style w:type="character" w:styleId="af0">
    <w:name w:val="Subtle Reference"/>
    <w:uiPriority w:val="31"/>
    <w:qFormat/>
    <w:rsid w:val="004D6FF6"/>
    <w:rPr>
      <w:color w:val="auto"/>
      <w:u w:val="single" w:color="9BBB59" w:themeColor="accent3"/>
    </w:rPr>
  </w:style>
  <w:style w:type="character" w:styleId="af1">
    <w:name w:val="Intense Reference"/>
    <w:basedOn w:val="a0"/>
    <w:uiPriority w:val="32"/>
    <w:qFormat/>
    <w:rsid w:val="004D6FF6"/>
    <w:rPr>
      <w:b/>
      <w:bCs/>
      <w:color w:val="76923C" w:themeColor="accent3" w:themeShade="BF"/>
      <w:u w:val="single" w:color="9BBB59" w:themeColor="accent3"/>
    </w:rPr>
  </w:style>
  <w:style w:type="character" w:styleId="af2">
    <w:name w:val="Book Title"/>
    <w:basedOn w:val="a0"/>
    <w:uiPriority w:val="33"/>
    <w:qFormat/>
    <w:rsid w:val="004D6FF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3">
    <w:name w:val="TOC Heading"/>
    <w:basedOn w:val="1"/>
    <w:next w:val="a"/>
    <w:uiPriority w:val="39"/>
    <w:semiHidden/>
    <w:unhideWhenUsed/>
    <w:qFormat/>
    <w:rsid w:val="004D6FF6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4D6FF6"/>
    <w:rPr>
      <w:b/>
      <w:bCs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4D6FF6"/>
  </w:style>
  <w:style w:type="table" w:styleId="af5">
    <w:name w:val="Table Grid"/>
    <w:basedOn w:val="a1"/>
    <w:uiPriority w:val="59"/>
    <w:rsid w:val="00F05367"/>
    <w:pPr>
      <w:ind w:firstLine="0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Основной текст Знак"/>
    <w:basedOn w:val="a0"/>
    <w:link w:val="af7"/>
    <w:rsid w:val="00F05367"/>
    <w:rPr>
      <w:spacing w:val="7"/>
      <w:sz w:val="23"/>
      <w:szCs w:val="23"/>
      <w:shd w:val="clear" w:color="auto" w:fill="FFFFFF"/>
    </w:rPr>
  </w:style>
  <w:style w:type="paragraph" w:styleId="af7">
    <w:name w:val="Body Text"/>
    <w:basedOn w:val="a"/>
    <w:link w:val="af6"/>
    <w:rsid w:val="00F05367"/>
    <w:pPr>
      <w:shd w:val="clear" w:color="auto" w:fill="FFFFFF"/>
      <w:spacing w:line="240" w:lineRule="atLeast"/>
      <w:ind w:hanging="240"/>
    </w:pPr>
    <w:rPr>
      <w:spacing w:val="7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F05367"/>
  </w:style>
  <w:style w:type="character" w:customStyle="1" w:styleId="61">
    <w:name w:val="Основной текст (6)_"/>
    <w:basedOn w:val="a0"/>
    <w:link w:val="62"/>
    <w:locked/>
    <w:rsid w:val="002A7ABA"/>
    <w:rPr>
      <w:rFonts w:ascii="Times New Roman" w:eastAsia="Times New Roman" w:hAnsi="Times New Roman" w:cs="Times New Roman"/>
      <w:spacing w:val="1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A7ABA"/>
    <w:pPr>
      <w:shd w:val="clear" w:color="auto" w:fill="FFFFFF"/>
      <w:spacing w:before="120" w:after="120" w:line="0" w:lineRule="atLeast"/>
      <w:ind w:firstLine="0"/>
      <w:jc w:val="both"/>
    </w:pPr>
    <w:rPr>
      <w:rFonts w:ascii="Times New Roman" w:eastAsia="Times New Roman" w:hAnsi="Times New Roman" w:cs="Times New Roman"/>
      <w:spacing w:val="11"/>
      <w:sz w:val="19"/>
      <w:szCs w:val="19"/>
    </w:rPr>
  </w:style>
  <w:style w:type="character" w:customStyle="1" w:styleId="af8">
    <w:name w:val="Основной текст_"/>
    <w:basedOn w:val="a0"/>
    <w:link w:val="100"/>
    <w:locked/>
    <w:rsid w:val="002A7ABA"/>
    <w:rPr>
      <w:rFonts w:ascii="Times New Roman" w:eastAsia="Times New Roman" w:hAnsi="Times New Roman" w:cs="Times New Roman"/>
      <w:spacing w:val="14"/>
      <w:sz w:val="23"/>
      <w:szCs w:val="23"/>
      <w:shd w:val="clear" w:color="auto" w:fill="FFFFFF"/>
    </w:rPr>
  </w:style>
  <w:style w:type="paragraph" w:customStyle="1" w:styleId="100">
    <w:name w:val="Основной текст10"/>
    <w:basedOn w:val="a"/>
    <w:link w:val="af8"/>
    <w:rsid w:val="002A7ABA"/>
    <w:pPr>
      <w:shd w:val="clear" w:color="auto" w:fill="FFFFFF"/>
      <w:spacing w:before="960" w:line="0" w:lineRule="atLeast"/>
      <w:ind w:hanging="420"/>
    </w:pPr>
    <w:rPr>
      <w:rFonts w:ascii="Times New Roman" w:eastAsia="Times New Roman" w:hAnsi="Times New Roman" w:cs="Times New Roman"/>
      <w:spacing w:val="14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2021-04-12T12:11:00Z</cp:lastPrinted>
  <dcterms:created xsi:type="dcterms:W3CDTF">2021-04-08T12:16:00Z</dcterms:created>
  <dcterms:modified xsi:type="dcterms:W3CDTF">2021-04-13T07:01:00Z</dcterms:modified>
</cp:coreProperties>
</file>